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Default="00740434" w:rsidP="00CE4C4F">
      <w:pPr>
        <w:pStyle w:val="Heading2"/>
        <w:rPr>
          <w:sz w:val="28"/>
        </w:rPr>
      </w:pPr>
      <w:r>
        <w:rPr>
          <w:sz w:val="28"/>
        </w:rPr>
        <w:t>Pre-calculus 11</w:t>
      </w:r>
    </w:p>
    <w:p w:rsidR="00CE4C4F" w:rsidRDefault="002B2870" w:rsidP="00CE4C4F">
      <w:pPr>
        <w:pStyle w:val="Heading4"/>
      </w:pPr>
      <w:r>
        <w:t>Chapter 7: Absolute Value and Reciprocal Functions</w:t>
      </w:r>
    </w:p>
    <w:p w:rsidR="000F6CFC" w:rsidRDefault="000F6CFC" w:rsidP="000F6CFC">
      <w:pPr>
        <w:pStyle w:val="Header"/>
        <w:tabs>
          <w:tab w:val="left" w:pos="720"/>
        </w:tabs>
        <w:rPr>
          <w:b/>
          <w:u w:val="single"/>
        </w:rPr>
      </w:pPr>
    </w:p>
    <w:p w:rsidR="000F6CFC" w:rsidRDefault="000F6CFC" w:rsidP="000F6CFC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KEY VOCABULARY:</w:t>
      </w:r>
    </w:p>
    <w:p w:rsidR="000F6CFC" w:rsidRDefault="000F6CFC" w:rsidP="000F6CFC">
      <w:pPr>
        <w:pStyle w:val="Header"/>
        <w:tabs>
          <w:tab w:val="left" w:pos="720"/>
        </w:tabs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F6CFC" w:rsidTr="000F6CFC"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Absolute Value</w:t>
            </w:r>
          </w:p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Piecewise Notation</w:t>
            </w:r>
          </w:p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  <w:tr w:rsidR="000F6CFC" w:rsidTr="000F6CFC"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Invariant Point</w:t>
            </w:r>
          </w:p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Case Positive/Negative</w:t>
            </w:r>
          </w:p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  <w:tr w:rsidR="000F6CFC" w:rsidTr="000F6CFC"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Extraneous Roots</w:t>
            </w:r>
          </w:p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Absolute Value Equation</w:t>
            </w:r>
          </w:p>
        </w:tc>
      </w:tr>
      <w:tr w:rsidR="000F6CFC" w:rsidTr="000F6CFC"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Reciprocal Function</w:t>
            </w:r>
          </w:p>
        </w:tc>
        <w:tc>
          <w:tcPr>
            <w:tcW w:w="4428" w:type="dxa"/>
          </w:tcPr>
          <w:p w:rsidR="000F6CFC" w:rsidRDefault="000F6CFC" w:rsidP="000F6CFC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Asymptote</w:t>
            </w:r>
          </w:p>
          <w:p w:rsidR="000F6CFC" w:rsidRDefault="000F6CFC" w:rsidP="000F6CFC">
            <w:pPr>
              <w:pStyle w:val="Header"/>
              <w:tabs>
                <w:tab w:val="left" w:pos="720"/>
              </w:tabs>
              <w:ind w:left="720"/>
              <w:rPr>
                <w:lang w:eastAsia="en-US"/>
              </w:rPr>
            </w:pPr>
          </w:p>
        </w:tc>
      </w:tr>
      <w:tr w:rsidR="000F6CFC" w:rsidTr="000F6CFC">
        <w:tc>
          <w:tcPr>
            <w:tcW w:w="4428" w:type="dxa"/>
            <w:hideMark/>
          </w:tcPr>
          <w:p w:rsidR="000F6CFC" w:rsidRDefault="000F6CFC" w:rsidP="000F6CFC">
            <w:pPr>
              <w:pStyle w:val="Header"/>
              <w:tabs>
                <w:tab w:val="left" w:pos="720"/>
              </w:tabs>
              <w:ind w:left="720"/>
              <w:rPr>
                <w:lang w:eastAsia="en-US"/>
              </w:rPr>
            </w:pPr>
          </w:p>
        </w:tc>
        <w:tc>
          <w:tcPr>
            <w:tcW w:w="4428" w:type="dxa"/>
          </w:tcPr>
          <w:p w:rsidR="000F6CFC" w:rsidRDefault="000F6CFC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</w:tbl>
    <w:p w:rsidR="000F6CFC" w:rsidRDefault="000F6CFC" w:rsidP="000F6CFC">
      <w:pPr>
        <w:pStyle w:val="Header"/>
        <w:tabs>
          <w:tab w:val="left" w:pos="720"/>
        </w:tabs>
      </w:pPr>
    </w:p>
    <w:p w:rsidR="00CE4C4F" w:rsidRDefault="00CE4C4F" w:rsidP="00CE4C4F">
      <w:pPr>
        <w:pStyle w:val="Header"/>
        <w:tabs>
          <w:tab w:val="clear" w:pos="4320"/>
          <w:tab w:val="clear" w:pos="8640"/>
        </w:tabs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3543"/>
        <w:gridCol w:w="1276"/>
        <w:gridCol w:w="1324"/>
      </w:tblGrid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43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276" w:type="dxa"/>
            <w:vAlign w:val="center"/>
          </w:tcPr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 xml:space="preserve"> Date</w:t>
            </w:r>
          </w:p>
        </w:tc>
        <w:tc>
          <w:tcPr>
            <w:tcW w:w="1324" w:type="dxa"/>
          </w:tcPr>
          <w:p w:rsidR="00C041E1" w:rsidRDefault="00C041E1" w:rsidP="00CE4C4F">
            <w:pPr>
              <w:jc w:val="center"/>
              <w:rPr>
                <w:b/>
              </w:rPr>
            </w:pPr>
          </w:p>
          <w:p w:rsidR="00C041E1" w:rsidRDefault="00C041E1" w:rsidP="00CE4C4F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F012E5" w:rsidRDefault="00C041E1" w:rsidP="00CE4C4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7.1: Absolute Value </w:t>
            </w:r>
          </w:p>
        </w:tc>
        <w:tc>
          <w:tcPr>
            <w:tcW w:w="3543" w:type="dxa"/>
            <w:vAlign w:val="center"/>
          </w:tcPr>
          <w:p w:rsidR="00C041E1" w:rsidRPr="00F012E5" w:rsidRDefault="00C041E1" w:rsidP="00CE4C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363 – 366 # 3, 4, 6, 7, 8, 11, 19</w:t>
            </w:r>
          </w:p>
        </w:tc>
        <w:tc>
          <w:tcPr>
            <w:tcW w:w="1276" w:type="dxa"/>
            <w:vAlign w:val="center"/>
          </w:tcPr>
          <w:p w:rsidR="00C041E1" w:rsidRDefault="00C041E1" w:rsidP="008C5D39">
            <w:r>
              <w:t>Feb.2</w:t>
            </w:r>
            <w:r w:rsidR="008C5D39">
              <w:t>3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F012E5" w:rsidRDefault="00C041E1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7.2: Absolute Value Functions</w:t>
            </w:r>
          </w:p>
        </w:tc>
        <w:tc>
          <w:tcPr>
            <w:tcW w:w="3543" w:type="dxa"/>
            <w:vAlign w:val="center"/>
          </w:tcPr>
          <w:p w:rsidR="00C041E1" w:rsidRPr="00F012E5" w:rsidRDefault="00C041E1" w:rsidP="004842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375 – 377 # 1a, 4, 5 – 11 (</w:t>
            </w:r>
            <w:proofErr w:type="spellStart"/>
            <w:r>
              <w:rPr>
                <w:rFonts w:ascii="Times New Roman" w:hAnsi="Times New Roman" w:cs="Times New Roman" w:hint="default"/>
                <w:szCs w:val="20"/>
              </w:rPr>
              <w:t>a,c</w:t>
            </w:r>
            <w:proofErr w:type="spellEnd"/>
            <w:r>
              <w:rPr>
                <w:rFonts w:ascii="Times New Roman" w:hAnsi="Times New Roman" w:cs="Times New Roman" w:hint="default"/>
                <w:szCs w:val="20"/>
              </w:rPr>
              <w:t xml:space="preserve"> only), 12</w:t>
            </w:r>
          </w:p>
        </w:tc>
        <w:tc>
          <w:tcPr>
            <w:tcW w:w="1276" w:type="dxa"/>
            <w:vAlign w:val="center"/>
          </w:tcPr>
          <w:p w:rsidR="00C041E1" w:rsidRDefault="00C041E1" w:rsidP="00AB2B71">
            <w:r>
              <w:t>Feb.25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F012E5" w:rsidRDefault="00C041E1" w:rsidP="00C505B0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7.3:</w:t>
            </w:r>
            <w:r w:rsidR="00C505B0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Absolute Value Equations</w:t>
            </w:r>
            <w:r w:rsidR="002A2765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(day 1)</w:t>
            </w:r>
          </w:p>
        </w:tc>
        <w:tc>
          <w:tcPr>
            <w:tcW w:w="3543" w:type="dxa"/>
            <w:vAlign w:val="center"/>
          </w:tcPr>
          <w:p w:rsidR="00C041E1" w:rsidRDefault="00C041E1" w:rsidP="00CE4C4F">
            <w:pPr>
              <w:pStyle w:val="Header"/>
            </w:pPr>
            <w:r>
              <w:t>Pg. 389 # 2, 4, 5</w:t>
            </w:r>
          </w:p>
          <w:p w:rsidR="00C041E1" w:rsidRPr="00F012E5" w:rsidRDefault="00C041E1" w:rsidP="00CE4C4F">
            <w:pPr>
              <w:pStyle w:val="Header"/>
            </w:pPr>
            <w:r>
              <w:t>Review for quiz</w:t>
            </w:r>
          </w:p>
        </w:tc>
        <w:tc>
          <w:tcPr>
            <w:tcW w:w="1276" w:type="dxa"/>
            <w:vAlign w:val="center"/>
          </w:tcPr>
          <w:p w:rsidR="00C041E1" w:rsidRDefault="00AB2B71" w:rsidP="00AB2B71">
            <w:r>
              <w:t>Feb.29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Default="00C041E1" w:rsidP="00CE4C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Quiz</w:t>
            </w:r>
            <w:r>
              <w:t xml:space="preserve"> </w:t>
            </w:r>
            <w:r>
              <w:rPr>
                <w:b/>
              </w:rPr>
              <w:t>(7.1, 7.2) non-calculator</w:t>
            </w:r>
          </w:p>
          <w:p w:rsidR="00C041E1" w:rsidRPr="00975348" w:rsidRDefault="002A2765" w:rsidP="002A2765">
            <w:pPr>
              <w:pStyle w:val="Header"/>
              <w:tabs>
                <w:tab w:val="clear" w:pos="4320"/>
                <w:tab w:val="clear" w:pos="8640"/>
              </w:tabs>
            </w:pPr>
            <w:r>
              <w:t>7.3: Absolute Value Equations</w:t>
            </w:r>
            <w:r>
              <w:rPr>
                <w:i/>
                <w:iCs/>
              </w:rPr>
              <w:t xml:space="preserve"> </w:t>
            </w:r>
            <w:r w:rsidRPr="002A2765">
              <w:rPr>
                <w:iCs/>
              </w:rPr>
              <w:t xml:space="preserve">(day </w:t>
            </w:r>
            <w:r>
              <w:rPr>
                <w:iCs/>
              </w:rPr>
              <w:t>2</w:t>
            </w:r>
            <w:r w:rsidRPr="002A2765">
              <w:rPr>
                <w:iCs/>
              </w:rPr>
              <w:t>)</w:t>
            </w:r>
          </w:p>
        </w:tc>
        <w:tc>
          <w:tcPr>
            <w:tcW w:w="3543" w:type="dxa"/>
            <w:vAlign w:val="center"/>
          </w:tcPr>
          <w:p w:rsidR="00C041E1" w:rsidRPr="00F012E5" w:rsidRDefault="00C041E1" w:rsidP="00CE4C4F">
            <w:pPr>
              <w:pStyle w:val="Header"/>
            </w:pPr>
            <w:r>
              <w:t>Pg. 389 – 390 # 6, 7, 8, 13, 14, 15</w:t>
            </w:r>
          </w:p>
        </w:tc>
        <w:tc>
          <w:tcPr>
            <w:tcW w:w="1276" w:type="dxa"/>
            <w:vAlign w:val="center"/>
          </w:tcPr>
          <w:p w:rsidR="00C041E1" w:rsidRDefault="00AB2B71" w:rsidP="00AB2B71">
            <w:r>
              <w:t>Mar.2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F012E5" w:rsidRDefault="00C041E1" w:rsidP="00484274">
            <w:pPr>
              <w:pStyle w:val="Header"/>
              <w:tabs>
                <w:tab w:val="clear" w:pos="4320"/>
                <w:tab w:val="clear" w:pos="8640"/>
              </w:tabs>
            </w:pPr>
            <w:r>
              <w:t>7.4: Reciprocal Functions (day 1)</w:t>
            </w:r>
          </w:p>
        </w:tc>
        <w:tc>
          <w:tcPr>
            <w:tcW w:w="3543" w:type="dxa"/>
            <w:vAlign w:val="center"/>
          </w:tcPr>
          <w:p w:rsidR="00C041E1" w:rsidRPr="00F012E5" w:rsidRDefault="00C041E1" w:rsidP="00CE4C4F">
            <w:pPr>
              <w:pStyle w:val="Header"/>
            </w:pPr>
            <w:r>
              <w:t>Reciprocal Functions Worksheet</w:t>
            </w:r>
          </w:p>
        </w:tc>
        <w:tc>
          <w:tcPr>
            <w:tcW w:w="1276" w:type="dxa"/>
            <w:vAlign w:val="center"/>
          </w:tcPr>
          <w:p w:rsidR="00C041E1" w:rsidRDefault="00AB2B71" w:rsidP="00AB2B71">
            <w:r>
              <w:t>Mar.4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975348" w:rsidRDefault="00C041E1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7.4: Reciprocal Functions (day 2)</w:t>
            </w:r>
          </w:p>
        </w:tc>
        <w:tc>
          <w:tcPr>
            <w:tcW w:w="3543" w:type="dxa"/>
            <w:vAlign w:val="center"/>
          </w:tcPr>
          <w:p w:rsidR="00C041E1" w:rsidRPr="00A67B4B" w:rsidRDefault="00C041E1" w:rsidP="00CE4C4F">
            <w:pPr>
              <w:pStyle w:val="Header"/>
            </w:pPr>
            <w:r>
              <w:t>Pg. 403 – 406 # 2, 4, 6, 7(</w:t>
            </w:r>
            <w:proofErr w:type="spellStart"/>
            <w:r>
              <w:t>a,c</w:t>
            </w:r>
            <w:proofErr w:type="spellEnd"/>
            <w:r>
              <w:t>), 8(</w:t>
            </w:r>
            <w:proofErr w:type="spellStart"/>
            <w:r>
              <w:t>a,c</w:t>
            </w:r>
            <w:proofErr w:type="spellEnd"/>
            <w:r>
              <w:t>), 9, 10, 11</w:t>
            </w:r>
          </w:p>
        </w:tc>
        <w:tc>
          <w:tcPr>
            <w:tcW w:w="1276" w:type="dxa"/>
            <w:vAlign w:val="center"/>
          </w:tcPr>
          <w:p w:rsidR="00C041E1" w:rsidRPr="00975348" w:rsidRDefault="00AB2B71" w:rsidP="00AB2B71">
            <w:r>
              <w:t>Mar.8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975348" w:rsidRDefault="00C041E1" w:rsidP="00BA7E1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Ch. 7 Review</w:t>
            </w:r>
          </w:p>
        </w:tc>
        <w:tc>
          <w:tcPr>
            <w:tcW w:w="3543" w:type="dxa"/>
            <w:vAlign w:val="center"/>
          </w:tcPr>
          <w:p w:rsidR="00C041E1" w:rsidRPr="00E9255D" w:rsidRDefault="00C041E1" w:rsidP="00CE4C4F">
            <w:pPr>
              <w:pStyle w:val="Header"/>
            </w:pPr>
            <w:r>
              <w:t>Pg. 413 – 414 # 1 - 12</w:t>
            </w:r>
          </w:p>
        </w:tc>
        <w:tc>
          <w:tcPr>
            <w:tcW w:w="1276" w:type="dxa"/>
            <w:vAlign w:val="center"/>
          </w:tcPr>
          <w:p w:rsidR="00C041E1" w:rsidRDefault="00CC0F7B" w:rsidP="00AB2B71">
            <w:r>
              <w:t>Mar.10/29</w:t>
            </w:r>
          </w:p>
        </w:tc>
        <w:tc>
          <w:tcPr>
            <w:tcW w:w="1324" w:type="dxa"/>
          </w:tcPr>
          <w:p w:rsidR="00C041E1" w:rsidRDefault="00C041E1" w:rsidP="00CE4C4F"/>
        </w:tc>
      </w:tr>
      <w:tr w:rsidR="00C041E1" w:rsidTr="00E24F7E">
        <w:trPr>
          <w:trHeight w:val="657"/>
          <w:jc w:val="center"/>
        </w:trPr>
        <w:tc>
          <w:tcPr>
            <w:tcW w:w="4025" w:type="dxa"/>
            <w:vAlign w:val="center"/>
          </w:tcPr>
          <w:p w:rsidR="00C041E1" w:rsidRPr="00975348" w:rsidRDefault="00C041E1" w:rsidP="00BA7E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  <w:lang w:val="en-US"/>
              </w:rPr>
              <w:t>* Ch. 7 TEST *</w:t>
            </w:r>
          </w:p>
        </w:tc>
        <w:tc>
          <w:tcPr>
            <w:tcW w:w="3543" w:type="dxa"/>
            <w:vAlign w:val="center"/>
          </w:tcPr>
          <w:p w:rsidR="00C041E1" w:rsidRPr="00E9255D" w:rsidRDefault="00C041E1" w:rsidP="00CE4C4F">
            <w:pPr>
              <w:pStyle w:val="Head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041E1" w:rsidRPr="00E9255D" w:rsidRDefault="00AB2B71" w:rsidP="00C041E1">
            <w:pPr>
              <w:rPr>
                <w:b/>
              </w:rPr>
            </w:pPr>
            <w:r>
              <w:rPr>
                <w:b/>
              </w:rPr>
              <w:t xml:space="preserve">Apr. </w:t>
            </w:r>
            <w:r w:rsidR="00CC0F7B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324" w:type="dxa"/>
          </w:tcPr>
          <w:p w:rsidR="00C041E1" w:rsidRPr="00E9255D" w:rsidRDefault="00C041E1" w:rsidP="00CE4C4F">
            <w:pPr>
              <w:rPr>
                <w:b/>
              </w:rPr>
            </w:pPr>
          </w:p>
        </w:tc>
      </w:tr>
    </w:tbl>
    <w:p w:rsidR="00CE4C4F" w:rsidRDefault="00CE4C4F" w:rsidP="00CE4C4F">
      <w:pPr>
        <w:rPr>
          <w:b/>
          <w:bCs/>
        </w:rPr>
      </w:pPr>
    </w:p>
    <w:p w:rsidR="00CE4C4F" w:rsidRDefault="00CE4C4F" w:rsidP="00CE4C4F">
      <w:pPr>
        <w:spacing w:after="120"/>
        <w:rPr>
          <w:b/>
          <w:bCs/>
        </w:rPr>
      </w:pPr>
    </w:p>
    <w:p w:rsidR="00CE4C4F" w:rsidRDefault="00CE4C4F"/>
    <w:sectPr w:rsidR="00CE4C4F" w:rsidSect="00890E9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3F" w:rsidRDefault="00993A3F" w:rsidP="00C041E1">
      <w:r>
        <w:separator/>
      </w:r>
    </w:p>
  </w:endnote>
  <w:endnote w:type="continuationSeparator" w:id="0">
    <w:p w:rsidR="00993A3F" w:rsidRDefault="00993A3F" w:rsidP="00C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3F" w:rsidRDefault="00993A3F" w:rsidP="00C041E1">
      <w:r>
        <w:separator/>
      </w:r>
    </w:p>
  </w:footnote>
  <w:footnote w:type="continuationSeparator" w:id="0">
    <w:p w:rsidR="00993A3F" w:rsidRDefault="00993A3F" w:rsidP="00C0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E1" w:rsidRDefault="00C041E1">
    <w:pPr>
      <w:pStyle w:val="Header"/>
    </w:pP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8300F6"/>
    <w:multiLevelType w:val="hybridMultilevel"/>
    <w:tmpl w:val="2380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718"/>
    <w:rsid w:val="00021372"/>
    <w:rsid w:val="000E739C"/>
    <w:rsid w:val="000F6CFC"/>
    <w:rsid w:val="001B65F9"/>
    <w:rsid w:val="002A2765"/>
    <w:rsid w:val="002B2870"/>
    <w:rsid w:val="00484274"/>
    <w:rsid w:val="004A6291"/>
    <w:rsid w:val="004D0F68"/>
    <w:rsid w:val="005B31BD"/>
    <w:rsid w:val="00625CC4"/>
    <w:rsid w:val="00650E2C"/>
    <w:rsid w:val="006B3B17"/>
    <w:rsid w:val="00740434"/>
    <w:rsid w:val="007A6FFA"/>
    <w:rsid w:val="00890E96"/>
    <w:rsid w:val="008C5D39"/>
    <w:rsid w:val="00912445"/>
    <w:rsid w:val="00962C25"/>
    <w:rsid w:val="00975348"/>
    <w:rsid w:val="00993A3F"/>
    <w:rsid w:val="00A67B4B"/>
    <w:rsid w:val="00AB2B71"/>
    <w:rsid w:val="00B94F5D"/>
    <w:rsid w:val="00BA7E16"/>
    <w:rsid w:val="00BE2B11"/>
    <w:rsid w:val="00BF3D5F"/>
    <w:rsid w:val="00C041E1"/>
    <w:rsid w:val="00C505B0"/>
    <w:rsid w:val="00C708E7"/>
    <w:rsid w:val="00C909C8"/>
    <w:rsid w:val="00CC0F7B"/>
    <w:rsid w:val="00CE4C4F"/>
    <w:rsid w:val="00CF5A1D"/>
    <w:rsid w:val="00D16899"/>
    <w:rsid w:val="00E24F7E"/>
    <w:rsid w:val="00E756D6"/>
    <w:rsid w:val="00E9255D"/>
    <w:rsid w:val="00F06718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C0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1E1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6CFC"/>
    <w:rPr>
      <w:rFonts w:eastAsia="Times New Roman"/>
      <w:sz w:val="24"/>
      <w:lang w:val="en-GB"/>
    </w:rPr>
  </w:style>
  <w:style w:type="table" w:styleId="TableGrid">
    <w:name w:val="Table Grid"/>
    <w:basedOn w:val="TableNormal"/>
    <w:rsid w:val="000F6CFC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 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 </dc:creator>
  <cp:keywords/>
  <dc:description/>
  <cp:lastModifiedBy>Windows User</cp:lastModifiedBy>
  <cp:revision>11</cp:revision>
  <cp:lastPrinted>2016-02-16T20:18:00Z</cp:lastPrinted>
  <dcterms:created xsi:type="dcterms:W3CDTF">2012-02-20T19:40:00Z</dcterms:created>
  <dcterms:modified xsi:type="dcterms:W3CDTF">2016-02-16T20:18:00Z</dcterms:modified>
</cp:coreProperties>
</file>