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Default="00740434" w:rsidP="00CE4C4F">
      <w:pPr>
        <w:pStyle w:val="Heading2"/>
        <w:rPr>
          <w:sz w:val="28"/>
        </w:rPr>
      </w:pPr>
      <w:r>
        <w:rPr>
          <w:sz w:val="28"/>
        </w:rPr>
        <w:t>Pre-calculus 11</w:t>
      </w:r>
    </w:p>
    <w:p w:rsidR="00C961D0" w:rsidRDefault="00C961D0" w:rsidP="00C961D0">
      <w:pPr>
        <w:pStyle w:val="Heading4"/>
      </w:pPr>
      <w:r>
        <w:t>Chapter 8: Systems of Equations</w:t>
      </w:r>
    </w:p>
    <w:p w:rsidR="00CE4C4F" w:rsidRPr="00C961D0" w:rsidRDefault="00CE4C4F" w:rsidP="00C961D0">
      <w:pPr>
        <w:rPr>
          <w:b/>
          <w:sz w:val="28"/>
        </w:rPr>
      </w:pPr>
    </w:p>
    <w:p w:rsidR="00CE4C4F" w:rsidRDefault="00CE4C4F" w:rsidP="00CE4C4F">
      <w:pPr>
        <w:spacing w:before="240" w:after="120"/>
      </w:pPr>
      <w:r>
        <w:rPr>
          <w:b/>
        </w:rPr>
        <w:t>Instructions for Homework</w:t>
      </w:r>
      <w:r>
        <w:t xml:space="preserve">: 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Clearly write your name, class block, and date at the top of your paper.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Title your page with the textbook section and page #.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Begin each problem by writing the problem # and copying the question.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Show all your work clearly. Answers alone will receive no credit.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 xml:space="preserve">Check your own answers in the back of the book with a </w:t>
      </w:r>
      <w:proofErr w:type="spellStart"/>
      <w:r>
        <w:t>coloured</w:t>
      </w:r>
      <w:proofErr w:type="spellEnd"/>
      <w:r>
        <w:t xml:space="preserve"> pen.</w:t>
      </w:r>
    </w:p>
    <w:p w:rsidR="00CE4C4F" w:rsidRDefault="00CE4C4F" w:rsidP="00CE4C4F">
      <w:pPr>
        <w:numPr>
          <w:ilvl w:val="0"/>
          <w:numId w:val="1"/>
        </w:numPr>
        <w:spacing w:after="60"/>
      </w:pPr>
      <w:r>
        <w:t>Correct all wrong answers beside your original work. Ask in class or during morning or afternoon extra help times if you need help correcting your own work.</w:t>
      </w:r>
    </w:p>
    <w:p w:rsidR="00CE4C4F" w:rsidRDefault="00CE4C4F" w:rsidP="00CE4C4F">
      <w:pPr>
        <w:pStyle w:val="Header"/>
        <w:tabs>
          <w:tab w:val="clear" w:pos="4320"/>
          <w:tab w:val="clear" w:pos="8640"/>
        </w:tabs>
      </w:pPr>
    </w:p>
    <w:tbl>
      <w:tblPr>
        <w:tblW w:w="100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3544"/>
        <w:gridCol w:w="1305"/>
        <w:gridCol w:w="1429"/>
      </w:tblGrid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Default="00CC1CA3" w:rsidP="00CE4C4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44" w:type="dxa"/>
            <w:vAlign w:val="center"/>
          </w:tcPr>
          <w:p w:rsidR="00CC1CA3" w:rsidRDefault="00CC1CA3" w:rsidP="00CE4C4F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305" w:type="dxa"/>
            <w:vAlign w:val="center"/>
          </w:tcPr>
          <w:p w:rsidR="00CC1CA3" w:rsidRDefault="00CC1CA3" w:rsidP="00CE4C4F">
            <w:pPr>
              <w:jc w:val="center"/>
              <w:rPr>
                <w:b/>
              </w:rPr>
            </w:pPr>
            <w:r>
              <w:rPr>
                <w:b/>
              </w:rPr>
              <w:t xml:space="preserve"> Date</w:t>
            </w:r>
          </w:p>
        </w:tc>
        <w:tc>
          <w:tcPr>
            <w:tcW w:w="1429" w:type="dxa"/>
          </w:tcPr>
          <w:p w:rsidR="00CC1CA3" w:rsidRDefault="00CC1CA3" w:rsidP="00CE4C4F">
            <w:pPr>
              <w:jc w:val="center"/>
              <w:rPr>
                <w:b/>
              </w:rPr>
            </w:pPr>
          </w:p>
          <w:p w:rsidR="00CC1CA3" w:rsidRDefault="00CC1CA3" w:rsidP="00CE4C4F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</w:tr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Pr="00F012E5" w:rsidRDefault="00CC1CA3" w:rsidP="00C961D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8.1: Solving Systems Graphically</w:t>
            </w:r>
          </w:p>
        </w:tc>
        <w:tc>
          <w:tcPr>
            <w:tcW w:w="3544" w:type="dxa"/>
            <w:vAlign w:val="center"/>
          </w:tcPr>
          <w:p w:rsidR="00CC1CA3" w:rsidRPr="00F012E5" w:rsidRDefault="00985645" w:rsidP="00CE4C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 xml:space="preserve">Pg. 435 – 437 # </w:t>
            </w:r>
            <w:bookmarkStart w:id="0" w:name="_GoBack"/>
            <w:bookmarkEnd w:id="0"/>
            <w:r w:rsidR="00CC1CA3">
              <w:rPr>
                <w:rFonts w:ascii="Times New Roman" w:hAnsi="Times New Roman" w:cs="Times New Roman" w:hint="default"/>
                <w:szCs w:val="20"/>
              </w:rPr>
              <w:t>3, 4, 6, 7, 9, 13</w:t>
            </w:r>
          </w:p>
        </w:tc>
        <w:tc>
          <w:tcPr>
            <w:tcW w:w="1305" w:type="dxa"/>
            <w:vAlign w:val="center"/>
          </w:tcPr>
          <w:p w:rsidR="00CC1CA3" w:rsidRDefault="007B404C" w:rsidP="00CE4C4F">
            <w:r>
              <w:t>Nov. 16/17</w:t>
            </w:r>
          </w:p>
        </w:tc>
        <w:tc>
          <w:tcPr>
            <w:tcW w:w="1429" w:type="dxa"/>
          </w:tcPr>
          <w:p w:rsidR="00CC1CA3" w:rsidRDefault="00CC1CA3" w:rsidP="00CE4C4F"/>
        </w:tc>
      </w:tr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Pr="00F012E5" w:rsidRDefault="00CC1CA3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8.2: Solving Systems Algebraically (day1)</w:t>
            </w:r>
          </w:p>
        </w:tc>
        <w:tc>
          <w:tcPr>
            <w:tcW w:w="3544" w:type="dxa"/>
            <w:vAlign w:val="center"/>
          </w:tcPr>
          <w:p w:rsidR="00CC1CA3" w:rsidRPr="00F012E5" w:rsidRDefault="006F2B72" w:rsidP="006F2B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451 – 452 # 1 – 2, 3(</w:t>
            </w:r>
            <w:proofErr w:type="spellStart"/>
            <w:r>
              <w:rPr>
                <w:rFonts w:ascii="Times New Roman" w:hAnsi="Times New Roman" w:cs="Times New Roman" w:hint="default"/>
                <w:szCs w:val="20"/>
              </w:rPr>
              <w:t>a,c,e</w:t>
            </w:r>
            <w:proofErr w:type="spellEnd"/>
            <w:r>
              <w:rPr>
                <w:rFonts w:ascii="Times New Roman" w:hAnsi="Times New Roman" w:cs="Times New Roman" w:hint="default"/>
                <w:szCs w:val="20"/>
              </w:rPr>
              <w:t>), 4(</w:t>
            </w:r>
            <w:proofErr w:type="spellStart"/>
            <w:r>
              <w:rPr>
                <w:rFonts w:ascii="Times New Roman" w:hAnsi="Times New Roman" w:cs="Times New Roman" w:hint="default"/>
                <w:szCs w:val="20"/>
              </w:rPr>
              <w:t>a,c,e</w:t>
            </w:r>
            <w:proofErr w:type="spellEnd"/>
            <w:r>
              <w:rPr>
                <w:rFonts w:ascii="Times New Roman" w:hAnsi="Times New Roman" w:cs="Times New Roman" w:hint="default"/>
                <w:szCs w:val="20"/>
              </w:rPr>
              <w:t>), 5</w:t>
            </w:r>
          </w:p>
        </w:tc>
        <w:tc>
          <w:tcPr>
            <w:tcW w:w="1305" w:type="dxa"/>
            <w:vAlign w:val="center"/>
          </w:tcPr>
          <w:p w:rsidR="00CC1CA3" w:rsidRDefault="007B404C" w:rsidP="00CE4C4F">
            <w:r>
              <w:t>Nov. 18/19</w:t>
            </w:r>
          </w:p>
        </w:tc>
        <w:tc>
          <w:tcPr>
            <w:tcW w:w="1429" w:type="dxa"/>
          </w:tcPr>
          <w:p w:rsidR="00CC1CA3" w:rsidRDefault="00CC1CA3" w:rsidP="00CE4C4F"/>
        </w:tc>
      </w:tr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Default="00D479B1" w:rsidP="00C961D0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Quick Quiz</w:t>
            </w:r>
            <w:r w:rsidR="00CC1CA3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</w:t>
            </w:r>
            <w:r w:rsidR="00CC1CA3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(8.1)</w:t>
            </w:r>
          </w:p>
          <w:p w:rsidR="00CC1CA3" w:rsidRPr="00D72CCE" w:rsidRDefault="00CC1CA3" w:rsidP="00D72CCE">
            <w:r>
              <w:t>8.2: Solving Systems Algebraically (day2)</w:t>
            </w:r>
          </w:p>
        </w:tc>
        <w:tc>
          <w:tcPr>
            <w:tcW w:w="3544" w:type="dxa"/>
            <w:vAlign w:val="center"/>
          </w:tcPr>
          <w:p w:rsidR="00CC1CA3" w:rsidRPr="00F012E5" w:rsidRDefault="00CC1CA3" w:rsidP="00CE4C4F">
            <w:pPr>
              <w:pStyle w:val="Header"/>
            </w:pPr>
            <w:r>
              <w:t>Pg. 452 – 455 # 6, 8, 9, 10, 12, 14, 18</w:t>
            </w:r>
          </w:p>
        </w:tc>
        <w:tc>
          <w:tcPr>
            <w:tcW w:w="1305" w:type="dxa"/>
            <w:vAlign w:val="center"/>
          </w:tcPr>
          <w:p w:rsidR="00CC1CA3" w:rsidRDefault="007B404C" w:rsidP="00CC1CA3">
            <w:r>
              <w:t>Nov. 20/23</w:t>
            </w:r>
          </w:p>
        </w:tc>
        <w:tc>
          <w:tcPr>
            <w:tcW w:w="1429" w:type="dxa"/>
          </w:tcPr>
          <w:p w:rsidR="00CC1CA3" w:rsidRDefault="00CC1CA3" w:rsidP="00CC1CA3"/>
        </w:tc>
      </w:tr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Pr="00975348" w:rsidRDefault="00CC1CA3" w:rsidP="00CE4C4F">
            <w:pPr>
              <w:pStyle w:val="Header"/>
              <w:tabs>
                <w:tab w:val="clear" w:pos="4320"/>
                <w:tab w:val="clear" w:pos="8640"/>
              </w:tabs>
            </w:pPr>
            <w:r>
              <w:t>Practice 8.2</w:t>
            </w:r>
          </w:p>
        </w:tc>
        <w:tc>
          <w:tcPr>
            <w:tcW w:w="3544" w:type="dxa"/>
            <w:vAlign w:val="center"/>
          </w:tcPr>
          <w:p w:rsidR="00CC1CA3" w:rsidRPr="00F012E5" w:rsidRDefault="00CC1CA3" w:rsidP="00CE4C4F">
            <w:pPr>
              <w:pStyle w:val="Header"/>
            </w:pPr>
            <w:r>
              <w:t>8.2 Extra Practice Worksheet</w:t>
            </w:r>
          </w:p>
        </w:tc>
        <w:tc>
          <w:tcPr>
            <w:tcW w:w="1305" w:type="dxa"/>
            <w:vAlign w:val="center"/>
          </w:tcPr>
          <w:p w:rsidR="00CC1CA3" w:rsidRDefault="007B404C" w:rsidP="00CE4C4F">
            <w:r>
              <w:t>Nov. 24/25</w:t>
            </w:r>
          </w:p>
        </w:tc>
        <w:tc>
          <w:tcPr>
            <w:tcW w:w="1429" w:type="dxa"/>
          </w:tcPr>
          <w:p w:rsidR="00CC1CA3" w:rsidRDefault="00CC1CA3" w:rsidP="00CE4C4F"/>
        </w:tc>
      </w:tr>
      <w:tr w:rsidR="00CC1CA3" w:rsidTr="00CC1CA3">
        <w:trPr>
          <w:trHeight w:val="657"/>
          <w:jc w:val="center"/>
        </w:trPr>
        <w:tc>
          <w:tcPr>
            <w:tcW w:w="3817" w:type="dxa"/>
            <w:vAlign w:val="center"/>
          </w:tcPr>
          <w:p w:rsidR="00CC1CA3" w:rsidRPr="00D72CCE" w:rsidRDefault="00CC1CA3" w:rsidP="0048427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CH. 8 QUEST</w:t>
            </w:r>
          </w:p>
        </w:tc>
        <w:tc>
          <w:tcPr>
            <w:tcW w:w="3544" w:type="dxa"/>
            <w:vAlign w:val="center"/>
          </w:tcPr>
          <w:p w:rsidR="00CC1CA3" w:rsidRPr="00F012E5" w:rsidRDefault="00CC1CA3" w:rsidP="00CE4C4F">
            <w:pPr>
              <w:pStyle w:val="Header"/>
            </w:pPr>
          </w:p>
        </w:tc>
        <w:tc>
          <w:tcPr>
            <w:tcW w:w="1305" w:type="dxa"/>
            <w:vAlign w:val="center"/>
          </w:tcPr>
          <w:p w:rsidR="00CC1CA3" w:rsidRDefault="007B404C" w:rsidP="00CC1CA3">
            <w:r>
              <w:t>Nov. 26/30</w:t>
            </w:r>
          </w:p>
        </w:tc>
        <w:tc>
          <w:tcPr>
            <w:tcW w:w="1429" w:type="dxa"/>
          </w:tcPr>
          <w:p w:rsidR="00CC1CA3" w:rsidRDefault="00CC1CA3" w:rsidP="00CC1CA3"/>
        </w:tc>
      </w:tr>
    </w:tbl>
    <w:p w:rsidR="00CE4C4F" w:rsidRDefault="00CE4C4F" w:rsidP="00CE4C4F">
      <w:pPr>
        <w:rPr>
          <w:b/>
          <w:bCs/>
        </w:rPr>
      </w:pPr>
    </w:p>
    <w:p w:rsidR="00CE4C4F" w:rsidRDefault="00CE4C4F" w:rsidP="00CE4C4F">
      <w:pPr>
        <w:spacing w:after="120"/>
        <w:rPr>
          <w:b/>
          <w:bCs/>
        </w:rPr>
      </w:pPr>
    </w:p>
    <w:p w:rsidR="00CE4C4F" w:rsidRDefault="00CE4C4F"/>
    <w:sectPr w:rsidR="00CE4C4F" w:rsidSect="00890E9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36" w:rsidRDefault="00DC5736" w:rsidP="00C61D9E">
      <w:r>
        <w:separator/>
      </w:r>
    </w:p>
  </w:endnote>
  <w:endnote w:type="continuationSeparator" w:id="0">
    <w:p w:rsidR="00DC5736" w:rsidRDefault="00DC5736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36" w:rsidRDefault="00DC5736" w:rsidP="00C61D9E">
      <w:r>
        <w:separator/>
      </w:r>
    </w:p>
  </w:footnote>
  <w:footnote w:type="continuationSeparator" w:id="0">
    <w:p w:rsidR="00DC5736" w:rsidRDefault="00DC5736" w:rsidP="00C6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E" w:rsidRDefault="00C61D9E">
    <w:pPr>
      <w:pStyle w:val="Header"/>
    </w:pPr>
    <w:r>
      <w:t>Name: ________________________________</w:t>
    </w:r>
    <w:r>
      <w:tab/>
      <w:t>Block: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718"/>
    <w:rsid w:val="00021372"/>
    <w:rsid w:val="000C73EF"/>
    <w:rsid w:val="000F1C3D"/>
    <w:rsid w:val="001B65F9"/>
    <w:rsid w:val="002B2870"/>
    <w:rsid w:val="002C072B"/>
    <w:rsid w:val="00330F13"/>
    <w:rsid w:val="00484274"/>
    <w:rsid w:val="004A6291"/>
    <w:rsid w:val="0050257A"/>
    <w:rsid w:val="005822F8"/>
    <w:rsid w:val="005B31BD"/>
    <w:rsid w:val="00650E2C"/>
    <w:rsid w:val="006B3B17"/>
    <w:rsid w:val="006F2B72"/>
    <w:rsid w:val="00712E52"/>
    <w:rsid w:val="00740434"/>
    <w:rsid w:val="007B404C"/>
    <w:rsid w:val="007D632D"/>
    <w:rsid w:val="00890E96"/>
    <w:rsid w:val="00912445"/>
    <w:rsid w:val="00973E3D"/>
    <w:rsid w:val="00975348"/>
    <w:rsid w:val="00985645"/>
    <w:rsid w:val="00A67B4B"/>
    <w:rsid w:val="00B650B9"/>
    <w:rsid w:val="00B919F5"/>
    <w:rsid w:val="00BA7E16"/>
    <w:rsid w:val="00BC3CC7"/>
    <w:rsid w:val="00C60A90"/>
    <w:rsid w:val="00C61D9E"/>
    <w:rsid w:val="00C708E7"/>
    <w:rsid w:val="00C909C8"/>
    <w:rsid w:val="00C961D0"/>
    <w:rsid w:val="00CC1CA3"/>
    <w:rsid w:val="00CE4C4F"/>
    <w:rsid w:val="00D16899"/>
    <w:rsid w:val="00D479B1"/>
    <w:rsid w:val="00D72CCE"/>
    <w:rsid w:val="00DB3CF1"/>
    <w:rsid w:val="00DC024F"/>
    <w:rsid w:val="00DC185D"/>
    <w:rsid w:val="00DC5736"/>
    <w:rsid w:val="00E5136C"/>
    <w:rsid w:val="00E9255D"/>
    <w:rsid w:val="00F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C6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1D9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 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 </dc:creator>
  <cp:keywords/>
  <dc:description/>
  <cp:lastModifiedBy>Windows User</cp:lastModifiedBy>
  <cp:revision>8</cp:revision>
  <dcterms:created xsi:type="dcterms:W3CDTF">2012-04-02T15:32:00Z</dcterms:created>
  <dcterms:modified xsi:type="dcterms:W3CDTF">2015-11-17T20:28:00Z</dcterms:modified>
</cp:coreProperties>
</file>